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15A3" w:rsidR="0061148E" w:rsidRPr="00C61931" w:rsidRDefault="009447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905C" w:rsidR="0061148E" w:rsidRPr="00C61931" w:rsidRDefault="009447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E1D39" w:rsidR="00B87ED3" w:rsidRPr="00944D28" w:rsidRDefault="0094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083FF" w:rsidR="00B87ED3" w:rsidRPr="00944D28" w:rsidRDefault="0094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EED66" w:rsidR="00B87ED3" w:rsidRPr="00944D28" w:rsidRDefault="0094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973CE" w:rsidR="00B87ED3" w:rsidRPr="00944D28" w:rsidRDefault="0094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D9C09" w:rsidR="00B87ED3" w:rsidRPr="00944D28" w:rsidRDefault="0094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5A869" w:rsidR="00B87ED3" w:rsidRPr="00944D28" w:rsidRDefault="0094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3A058" w:rsidR="00B87ED3" w:rsidRPr="00944D28" w:rsidRDefault="0094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20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E9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41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F5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17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A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921D2" w:rsidR="00B87ED3" w:rsidRPr="00944D28" w:rsidRDefault="0094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3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4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4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0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C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7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35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B8E58" w:rsidR="00B87ED3" w:rsidRPr="00944D28" w:rsidRDefault="0094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92F80" w:rsidR="00B87ED3" w:rsidRPr="00944D28" w:rsidRDefault="0094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00897" w:rsidR="00B87ED3" w:rsidRPr="00944D28" w:rsidRDefault="0094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566B0" w:rsidR="00B87ED3" w:rsidRPr="00944D28" w:rsidRDefault="0094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C007B" w:rsidR="00B87ED3" w:rsidRPr="00944D28" w:rsidRDefault="0094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0C12D" w:rsidR="00B87ED3" w:rsidRPr="00944D28" w:rsidRDefault="0094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5849A" w:rsidR="00B87ED3" w:rsidRPr="00944D28" w:rsidRDefault="0094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0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F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6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1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B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C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430B6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7A894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4471D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71062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302B2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A9594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148A2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D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A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C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9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C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ADB55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AAB18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C474E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287E1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3EC4A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66664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6FF4D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D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2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8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3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C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2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D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FBEAC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4ED13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41A2D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93328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F654D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70A59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91731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2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7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D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C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E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4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B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0217D" w:rsidR="00B87ED3" w:rsidRPr="00944D28" w:rsidRDefault="0094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27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C1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44D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414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43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26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1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0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4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F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F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1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2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7EA"/>
    <w:rsid w:val="00944D28"/>
    <w:rsid w:val="00A1093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2024-06-11T12:05:00.0000000Z</dcterms:modified>
</coreProperties>
</file>