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B94C" w:rsidR="0061148E" w:rsidRPr="00C61931" w:rsidRDefault="00170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7897" w:rsidR="0061148E" w:rsidRPr="00C61931" w:rsidRDefault="00170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C5A6C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A1B30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75A9F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5849D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71FE5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6888C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6CBDB" w:rsidR="00B87ED3" w:rsidRPr="00944D28" w:rsidRDefault="00170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51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9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5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1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A8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7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02D39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A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4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D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6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C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EE16C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D087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635DF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171BC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702C1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481F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560C6" w:rsidR="00B87ED3" w:rsidRPr="00944D28" w:rsidRDefault="00170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8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4804B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7C3C0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9BBC4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A45A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E5587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806C0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49D79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C5250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4A81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5DD6F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B424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FAD2C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4E09C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D0FC6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E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3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87E5F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1ECAF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87BD2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5ED67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82C6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5C0C7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CF23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2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030C3" w:rsidR="00B87ED3" w:rsidRPr="00944D28" w:rsidRDefault="00170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F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A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4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6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B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9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B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4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6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A9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8D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2024-06-11T13:27:00.0000000Z</dcterms:modified>
</coreProperties>
</file>