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6E2F" w:rsidR="0061148E" w:rsidRPr="00C61931" w:rsidRDefault="00C94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0021" w:rsidR="0061148E" w:rsidRPr="00C61931" w:rsidRDefault="00C94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F0930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A1FD8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B5BB3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583B7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FB749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A7E83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25BD7" w:rsidR="00B87ED3" w:rsidRPr="00944D28" w:rsidRDefault="00C94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A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A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7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B455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4933" w:rsidR="00B87ED3" w:rsidRPr="00944D28" w:rsidRDefault="00C94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2614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6ED83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CBE29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9EC75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BEBA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C8AB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24AC0" w:rsidR="00B87ED3" w:rsidRPr="00944D28" w:rsidRDefault="00C94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1CDC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56A5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D979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8C3F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545C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E1F5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AABD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60738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9843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5D18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128D1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E366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39BD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7AB40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801C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8603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74DAC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E391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5A63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EA75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D06E0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D377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2AFE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3B86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574A1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8630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E5135" w:rsidR="00B87ED3" w:rsidRPr="00944D28" w:rsidRDefault="00C94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7F312" w:rsidR="00B87ED3" w:rsidRPr="00944D28" w:rsidRDefault="00C94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A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2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6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B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F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5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E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F7A"/>
    <w:rsid w:val="00CD78F7"/>
    <w:rsid w:val="00CE6365"/>
    <w:rsid w:val="00D22D52"/>
    <w:rsid w:val="00D72F24"/>
    <w:rsid w:val="00D866E1"/>
    <w:rsid w:val="00D910FE"/>
    <w:rsid w:val="00E14336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2024-06-11T14:50:00.0000000Z</dcterms:modified>
</coreProperties>
</file>