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D8207" w:rsidR="0061148E" w:rsidRPr="00C61931" w:rsidRDefault="00C85C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005F1" w:rsidR="0061148E" w:rsidRPr="00C61931" w:rsidRDefault="00C85C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EAF20" w:rsidR="00B87ED3" w:rsidRPr="00944D28" w:rsidRDefault="00C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5D374" w:rsidR="00B87ED3" w:rsidRPr="00944D28" w:rsidRDefault="00C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EA90E" w:rsidR="00B87ED3" w:rsidRPr="00944D28" w:rsidRDefault="00C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F6C2C" w:rsidR="00B87ED3" w:rsidRPr="00944D28" w:rsidRDefault="00C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BC49D" w:rsidR="00B87ED3" w:rsidRPr="00944D28" w:rsidRDefault="00C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95DF1" w:rsidR="00B87ED3" w:rsidRPr="00944D28" w:rsidRDefault="00C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5B016" w:rsidR="00B87ED3" w:rsidRPr="00944D28" w:rsidRDefault="00C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0B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C8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2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F7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0A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D6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C0D9C" w:rsidR="00B87ED3" w:rsidRPr="00944D28" w:rsidRDefault="00C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0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D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7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1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1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F223" w:rsidR="00B87ED3" w:rsidRPr="00944D28" w:rsidRDefault="00C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89544" w:rsidR="00B87ED3" w:rsidRPr="00944D28" w:rsidRDefault="00C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02D65" w:rsidR="00B87ED3" w:rsidRPr="00944D28" w:rsidRDefault="00C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EF063" w:rsidR="00B87ED3" w:rsidRPr="00944D28" w:rsidRDefault="00C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B0924" w:rsidR="00B87ED3" w:rsidRPr="00944D28" w:rsidRDefault="00C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C9613" w:rsidR="00B87ED3" w:rsidRPr="00944D28" w:rsidRDefault="00C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DCC71" w:rsidR="00B87ED3" w:rsidRPr="00944D28" w:rsidRDefault="00C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8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3C8CB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E1049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937E8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A4C26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6580F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C7524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78E1A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BA34C" w:rsidR="00B87ED3" w:rsidRPr="00944D28" w:rsidRDefault="00C8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550FA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8613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DC122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64787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18815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FC173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8D0E2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7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2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48C34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54836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97532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B7ADE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C6F0F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E0795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0877B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0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1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5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7D9F1" w:rsidR="00B87ED3" w:rsidRPr="00944D28" w:rsidRDefault="00C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7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3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3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5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E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0A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0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9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F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6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9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050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5C8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