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CA36" w:rsidR="0061148E" w:rsidRPr="00C61931" w:rsidRDefault="006350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782B8" w:rsidR="0061148E" w:rsidRPr="00C61931" w:rsidRDefault="006350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D04AF" w:rsidR="00B87ED3" w:rsidRPr="00944D28" w:rsidRDefault="0063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8BB0B" w:rsidR="00B87ED3" w:rsidRPr="00944D28" w:rsidRDefault="0063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FB728" w:rsidR="00B87ED3" w:rsidRPr="00944D28" w:rsidRDefault="0063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48725" w:rsidR="00B87ED3" w:rsidRPr="00944D28" w:rsidRDefault="0063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79CA4" w:rsidR="00B87ED3" w:rsidRPr="00944D28" w:rsidRDefault="0063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3F2A5" w:rsidR="00B87ED3" w:rsidRPr="00944D28" w:rsidRDefault="0063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D8D91" w:rsidR="00B87ED3" w:rsidRPr="00944D28" w:rsidRDefault="0063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E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A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9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4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3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B65FB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3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4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7A88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5C863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A3AE7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0932E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8538C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D821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45CDD" w:rsidR="00B87ED3" w:rsidRPr="00944D28" w:rsidRDefault="0063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E479" w:rsidR="00B87ED3" w:rsidRPr="00944D28" w:rsidRDefault="0063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FAA5" w:rsidR="00B87ED3" w:rsidRPr="00944D28" w:rsidRDefault="0063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B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939B0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16D6A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A3817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0B5E3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5EB5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56E2D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C8139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6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9FE1A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A8C97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3419E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EE988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F776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A3091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8325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3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6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3B581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73C89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077C7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4A9E9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86EF0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B30CA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FDDAC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90D06" w:rsidR="00B87ED3" w:rsidRPr="00944D28" w:rsidRDefault="0063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A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D1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5E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E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0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F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5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F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7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50BD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2024-06-11T15:33:00.0000000Z</dcterms:modified>
</coreProperties>
</file>