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3BFB" w:rsidR="0061148E" w:rsidRPr="00C61931" w:rsidRDefault="00536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C62A" w:rsidR="0061148E" w:rsidRPr="00C61931" w:rsidRDefault="00536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30FF1" w:rsidR="00B87ED3" w:rsidRPr="00944D28" w:rsidRDefault="0053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5F9E8" w:rsidR="00B87ED3" w:rsidRPr="00944D28" w:rsidRDefault="0053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6EDDC" w:rsidR="00B87ED3" w:rsidRPr="00944D28" w:rsidRDefault="0053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635E5" w:rsidR="00B87ED3" w:rsidRPr="00944D28" w:rsidRDefault="0053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9E886" w:rsidR="00B87ED3" w:rsidRPr="00944D28" w:rsidRDefault="0053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5DD79" w:rsidR="00B87ED3" w:rsidRPr="00944D28" w:rsidRDefault="0053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E34C0" w:rsidR="00B87ED3" w:rsidRPr="00944D28" w:rsidRDefault="0053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C1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43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5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4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F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4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27C4F" w:rsidR="00B87ED3" w:rsidRPr="00944D28" w:rsidRDefault="0053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D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D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B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B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84D5A" w:rsidR="00B87ED3" w:rsidRPr="00944D28" w:rsidRDefault="0053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F4449" w:rsidR="00B87ED3" w:rsidRPr="00944D28" w:rsidRDefault="0053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534FD" w:rsidR="00B87ED3" w:rsidRPr="00944D28" w:rsidRDefault="0053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3AED2" w:rsidR="00B87ED3" w:rsidRPr="00944D28" w:rsidRDefault="0053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27BA7" w:rsidR="00B87ED3" w:rsidRPr="00944D28" w:rsidRDefault="0053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3656" w:rsidR="00B87ED3" w:rsidRPr="00944D28" w:rsidRDefault="0053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F602F" w:rsidR="00B87ED3" w:rsidRPr="00944D28" w:rsidRDefault="0053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C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B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E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9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72867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CB325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5019D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2A5CD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505DE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7DDE6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98C99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3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666A7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C7BF7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48441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5BE1E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416F5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A417E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0E53A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C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2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F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CC353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F92C0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07C9E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605BE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4D1A0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ED4EC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D96C4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B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52CCF" w:rsidR="00B87ED3" w:rsidRPr="00944D28" w:rsidRDefault="0053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05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A6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9C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A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D3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8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4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E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D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5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63C5"/>
    <w:rsid w:val="00586A8D"/>
    <w:rsid w:val="0059344B"/>
    <w:rsid w:val="0061148E"/>
    <w:rsid w:val="0067286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2024-06-11T16:13:00.0000000Z</dcterms:modified>
</coreProperties>
</file>