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DB11" w:rsidR="0061148E" w:rsidRPr="00C61931" w:rsidRDefault="003C1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072B" w:rsidR="0061148E" w:rsidRPr="00C61931" w:rsidRDefault="003C1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94E20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BD3B8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C5C13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5A2EF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83104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70378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8755F" w:rsidR="00B87ED3" w:rsidRPr="00944D28" w:rsidRDefault="003C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E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0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CEA05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6F00" w:rsidR="00B87ED3" w:rsidRPr="00944D28" w:rsidRDefault="003C1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E8007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A352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14A8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32FC6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CDA5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D7251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91657" w:rsidR="00B87ED3" w:rsidRPr="00944D28" w:rsidRDefault="003C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0A4E5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0C95E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EB77D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0C0E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EEA15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2B96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12C0B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CF3A" w:rsidR="00B87ED3" w:rsidRPr="00944D28" w:rsidRDefault="003C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6B1E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F652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DDD7A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6CF3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214D8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C0E3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B3FB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85ED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9BE9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1D6FD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610B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7FF0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599F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A760F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53017" w:rsidR="00B87ED3" w:rsidRPr="00944D28" w:rsidRDefault="003C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3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2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9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8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2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6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78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36D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2024-06-11T16:56:00.0000000Z</dcterms:modified>
</coreProperties>
</file>