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CD7AA" w:rsidR="0061148E" w:rsidRPr="00C61931" w:rsidRDefault="00102F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AD4A9" w:rsidR="0061148E" w:rsidRPr="00C61931" w:rsidRDefault="00102F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454D0" w:rsidR="00B87ED3" w:rsidRPr="00944D28" w:rsidRDefault="00102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77B1E" w:rsidR="00B87ED3" w:rsidRPr="00944D28" w:rsidRDefault="00102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A2EF7B" w:rsidR="00B87ED3" w:rsidRPr="00944D28" w:rsidRDefault="00102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16577" w:rsidR="00B87ED3" w:rsidRPr="00944D28" w:rsidRDefault="00102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2DE9CB" w:rsidR="00B87ED3" w:rsidRPr="00944D28" w:rsidRDefault="00102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89EDD" w:rsidR="00B87ED3" w:rsidRPr="00944D28" w:rsidRDefault="00102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141BF" w:rsidR="00B87ED3" w:rsidRPr="00944D28" w:rsidRDefault="00102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D1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A3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EB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57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59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2F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ADB3D" w:rsidR="00B87ED3" w:rsidRPr="00944D28" w:rsidRDefault="001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4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E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3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A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E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3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9A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C115A" w:rsidR="00B87ED3" w:rsidRPr="00944D28" w:rsidRDefault="001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15143" w:rsidR="00B87ED3" w:rsidRPr="00944D28" w:rsidRDefault="001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0CDF5" w:rsidR="00B87ED3" w:rsidRPr="00944D28" w:rsidRDefault="001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8F005" w:rsidR="00B87ED3" w:rsidRPr="00944D28" w:rsidRDefault="001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B28BB" w:rsidR="00B87ED3" w:rsidRPr="00944D28" w:rsidRDefault="001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43B22" w:rsidR="00B87ED3" w:rsidRPr="00944D28" w:rsidRDefault="001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BE929" w:rsidR="00B87ED3" w:rsidRPr="00944D28" w:rsidRDefault="001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2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7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A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C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6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D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C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EF5CF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1C1DE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525C2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8BF3E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6BB9F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1DB69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9AACA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8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7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6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D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8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A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9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37B31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3167E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8AD15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A75ED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AC87C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F04E8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57139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9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2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4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A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A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C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5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065D7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47FFB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F4214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66985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B9F7B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20127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92C9E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F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E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6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A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2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2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1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4175AB" w:rsidR="00B87ED3" w:rsidRPr="00944D28" w:rsidRDefault="001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61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48E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48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27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469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E7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B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E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2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5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A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F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B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18"/>
    <w:rsid w:val="001D5720"/>
    <w:rsid w:val="001F3DE7"/>
    <w:rsid w:val="003441B6"/>
    <w:rsid w:val="0039397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2024-06-12T06:55:00.0000000Z</dcterms:modified>
</coreProperties>
</file>