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5809" w:rsidR="0061148E" w:rsidRPr="00C61931" w:rsidRDefault="00B250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47B1" w:rsidR="0061148E" w:rsidRPr="00C61931" w:rsidRDefault="00B250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D9125" w:rsidR="00B87ED3" w:rsidRPr="00944D28" w:rsidRDefault="00B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7CA8F" w:rsidR="00B87ED3" w:rsidRPr="00944D28" w:rsidRDefault="00B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2DD6C" w:rsidR="00B87ED3" w:rsidRPr="00944D28" w:rsidRDefault="00B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5883C" w:rsidR="00B87ED3" w:rsidRPr="00944D28" w:rsidRDefault="00B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00F27" w:rsidR="00B87ED3" w:rsidRPr="00944D28" w:rsidRDefault="00B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12AD1" w:rsidR="00B87ED3" w:rsidRPr="00944D28" w:rsidRDefault="00B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519A8" w:rsidR="00B87ED3" w:rsidRPr="00944D28" w:rsidRDefault="00B2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5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1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2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F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E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1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60235" w:rsidR="00B87ED3" w:rsidRPr="00944D28" w:rsidRDefault="00B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6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F8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1181" w:rsidR="00B87ED3" w:rsidRPr="00944D28" w:rsidRDefault="00B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50C0C" w:rsidR="00B87ED3" w:rsidRPr="00944D28" w:rsidRDefault="00B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7D70C" w:rsidR="00B87ED3" w:rsidRPr="00944D28" w:rsidRDefault="00B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8A622" w:rsidR="00B87ED3" w:rsidRPr="00944D28" w:rsidRDefault="00B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8915F" w:rsidR="00B87ED3" w:rsidRPr="00944D28" w:rsidRDefault="00B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D28B8" w:rsidR="00B87ED3" w:rsidRPr="00944D28" w:rsidRDefault="00B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D3940" w:rsidR="00B87ED3" w:rsidRPr="00944D28" w:rsidRDefault="00B2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A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D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F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811A6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BCBC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55A4E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FECD7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7E305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A5184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337E0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2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8D23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D02B3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666DB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7756C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3FDF6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9082F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7719C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94ED3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A7886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416D0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6BB8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127B4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4639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DBC8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0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40E8D" w:rsidR="00B87ED3" w:rsidRPr="00944D28" w:rsidRDefault="00B2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47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EA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E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2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A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3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C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F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4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C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D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6DC"/>
    <w:rsid w:val="00AB2AC7"/>
    <w:rsid w:val="00B250C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2024-06-12T09:39:00.0000000Z</dcterms:modified>
</coreProperties>
</file>