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806F" w:rsidR="0061148E" w:rsidRPr="00C61931" w:rsidRDefault="00F54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0D80" w:rsidR="0061148E" w:rsidRPr="00C61931" w:rsidRDefault="00F54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ACE1E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B5C17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D40B9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DFF99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3E35A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32130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C9029" w:rsidR="00B87ED3" w:rsidRPr="00944D28" w:rsidRDefault="00F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2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A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5E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6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C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3AF6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1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AF2C" w:rsidR="00B87ED3" w:rsidRPr="00944D28" w:rsidRDefault="00F54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2276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1F0F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06B9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F8E6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B251A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B8A3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83A8" w:rsidR="00B87ED3" w:rsidRPr="00944D28" w:rsidRDefault="00F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B0D1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4101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99EC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E7234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56121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27EE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0727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6759D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998E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577B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7C598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4EAF5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79AF7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F6FF6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E129" w:rsidR="00B87ED3" w:rsidRPr="00944D28" w:rsidRDefault="00F5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31AE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8001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FA55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89B75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A0670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5262C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570DE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B9B30" w:rsidR="00B87ED3" w:rsidRPr="00944D28" w:rsidRDefault="00F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5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A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D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9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E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5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4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45E6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2024-06-12T09:39:00.0000000Z</dcterms:modified>
</coreProperties>
</file>