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9EB7" w:rsidR="0061148E" w:rsidRPr="00C61931" w:rsidRDefault="00A26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4C93" w:rsidR="0061148E" w:rsidRPr="00C61931" w:rsidRDefault="00A26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C987E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827A8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C078E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30E44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338CA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57572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E031C" w:rsidR="00B87ED3" w:rsidRPr="00944D28" w:rsidRDefault="00A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E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8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4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93A3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B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2388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1A559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F067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38EE8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9B1D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AECB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31DC" w:rsidR="00B87ED3" w:rsidRPr="00944D28" w:rsidRDefault="00A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2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D4F0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F872C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F3074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9859A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F0DA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F0AF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15B4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EAC44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6F94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E59D7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FF0FE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0967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6698D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D4895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23D12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8068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618F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51973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EA45B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32D7B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A4E34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3D131" w:rsidR="00B87ED3" w:rsidRPr="00944D28" w:rsidRDefault="00A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B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8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62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9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2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9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E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0A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BE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2024-06-12T11:00:00.0000000Z</dcterms:modified>
</coreProperties>
</file>