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DF52" w:rsidR="0061148E" w:rsidRPr="00C61931" w:rsidRDefault="007F2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9FD55" w:rsidR="0061148E" w:rsidRPr="00C61931" w:rsidRDefault="007F2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9CE97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D4BF3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F20A5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068838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B0A9F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282B9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C956B" w:rsidR="00B87ED3" w:rsidRPr="00944D28" w:rsidRDefault="007F2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8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E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C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1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92A1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D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6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5C593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4CB73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F3B69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A818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D17F6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C4D5A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02C2" w:rsidR="00B87ED3" w:rsidRPr="00944D28" w:rsidRDefault="007F2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5601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0A3D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C8416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11D16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650E5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118B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619C1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15F1F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9E79B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001A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F72C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D968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AF08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8F70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996C9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5962A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96222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62977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5D98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C636F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EDC4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1B972" w:rsidR="00B87ED3" w:rsidRPr="00944D28" w:rsidRDefault="007F2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7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3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C8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6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E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91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4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3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29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2024-06-12T12:21:00.0000000Z</dcterms:modified>
</coreProperties>
</file>