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0E85A" w:rsidR="0061148E" w:rsidRPr="00C61931" w:rsidRDefault="00345B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35EB" w:rsidR="0061148E" w:rsidRPr="00C61931" w:rsidRDefault="00345B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604D1" w:rsidR="00B87ED3" w:rsidRPr="00944D28" w:rsidRDefault="003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8B18D" w:rsidR="00B87ED3" w:rsidRPr="00944D28" w:rsidRDefault="003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A1E14" w:rsidR="00B87ED3" w:rsidRPr="00944D28" w:rsidRDefault="003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381C7" w:rsidR="00B87ED3" w:rsidRPr="00944D28" w:rsidRDefault="003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3ED1A" w:rsidR="00B87ED3" w:rsidRPr="00944D28" w:rsidRDefault="003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5D7AE" w:rsidR="00B87ED3" w:rsidRPr="00944D28" w:rsidRDefault="003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50ECC" w:rsidR="00B87ED3" w:rsidRPr="00944D28" w:rsidRDefault="003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8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FB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9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5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B0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6C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692CA" w:rsidR="00B87ED3" w:rsidRPr="00944D28" w:rsidRDefault="003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3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1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448A" w:rsidR="00B87ED3" w:rsidRPr="00944D28" w:rsidRDefault="00345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96EEE" w:rsidR="00B87ED3" w:rsidRPr="00944D28" w:rsidRDefault="003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FC141" w:rsidR="00B87ED3" w:rsidRPr="00944D28" w:rsidRDefault="003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86B85" w:rsidR="00B87ED3" w:rsidRPr="00944D28" w:rsidRDefault="003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D2825" w:rsidR="00B87ED3" w:rsidRPr="00944D28" w:rsidRDefault="003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CD503" w:rsidR="00B87ED3" w:rsidRPr="00944D28" w:rsidRDefault="003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F9AC3" w:rsidR="00B87ED3" w:rsidRPr="00944D28" w:rsidRDefault="003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BFC55" w:rsidR="00B87ED3" w:rsidRPr="00944D28" w:rsidRDefault="003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1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CD292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99932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2B393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8E233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BC0D7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EC561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F4634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A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1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5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0BF2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9D08C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5B8DF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3EF56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9FFCC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B72D4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DD55F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2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7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1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DCBCB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473D8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93DB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4F4A2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E0068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0F576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3E0B4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6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5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9C2A8" w:rsidR="00B87ED3" w:rsidRPr="00944D28" w:rsidRDefault="003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96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1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FF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D3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13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65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D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6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7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D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D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6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D5720"/>
    <w:rsid w:val="001F3DE7"/>
    <w:rsid w:val="003441B6"/>
    <w:rsid w:val="00345BC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2024-06-12T14:30:00.0000000Z</dcterms:modified>
</coreProperties>
</file>