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06065" w:rsidR="0061148E" w:rsidRPr="00C61931" w:rsidRDefault="005174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33B6" w:rsidR="0061148E" w:rsidRPr="00C61931" w:rsidRDefault="005174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A222E" w:rsidR="00B87ED3" w:rsidRPr="00944D28" w:rsidRDefault="0051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24577" w:rsidR="00B87ED3" w:rsidRPr="00944D28" w:rsidRDefault="0051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2230B" w:rsidR="00B87ED3" w:rsidRPr="00944D28" w:rsidRDefault="0051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EDDEC" w:rsidR="00B87ED3" w:rsidRPr="00944D28" w:rsidRDefault="0051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F2BC2" w:rsidR="00B87ED3" w:rsidRPr="00944D28" w:rsidRDefault="0051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C13B6" w:rsidR="00B87ED3" w:rsidRPr="00944D28" w:rsidRDefault="0051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52CCB" w:rsidR="00B87ED3" w:rsidRPr="00944D28" w:rsidRDefault="0051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3B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C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0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2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4C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88C49" w:rsidR="00B87ED3" w:rsidRPr="00944D28" w:rsidRDefault="005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D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1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E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8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5A081" w:rsidR="00B87ED3" w:rsidRPr="00944D28" w:rsidRDefault="005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E262C" w:rsidR="00B87ED3" w:rsidRPr="00944D28" w:rsidRDefault="005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EE54D" w:rsidR="00B87ED3" w:rsidRPr="00944D28" w:rsidRDefault="005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0A783" w:rsidR="00B87ED3" w:rsidRPr="00944D28" w:rsidRDefault="005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13AE8" w:rsidR="00B87ED3" w:rsidRPr="00944D28" w:rsidRDefault="005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8A589" w:rsidR="00B87ED3" w:rsidRPr="00944D28" w:rsidRDefault="005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88AE1" w:rsidR="00B87ED3" w:rsidRPr="00944D28" w:rsidRDefault="005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B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B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F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3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2B698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89023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820CF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F08D5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550E8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C208B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C2282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E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2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D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9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5C609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F31E6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11032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F56C4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302FF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4F922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76491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7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0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6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9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3ADA5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7F9E8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02220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E9A75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303F1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4B01E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2AB70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9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B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7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D53BD" w:rsidR="00B87ED3" w:rsidRPr="00944D28" w:rsidRDefault="005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2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A0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C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7E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4A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5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A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6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C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2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6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2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7497"/>
    <w:rsid w:val="00570ED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2024-06-12T13:49:00.0000000Z</dcterms:modified>
</coreProperties>
</file>