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1C51" w:rsidR="0061148E" w:rsidRPr="00C61931" w:rsidRDefault="00294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CDF2" w:rsidR="0061148E" w:rsidRPr="00C61931" w:rsidRDefault="00294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1BCD8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62846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BB67D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06AC0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B43F6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35B84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6A695" w:rsidR="00B87ED3" w:rsidRPr="00944D28" w:rsidRDefault="002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C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67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6D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C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B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95EEA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2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0B088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BF2B9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2D685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4DA1E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D18C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53FB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9936" w:rsidR="00B87ED3" w:rsidRPr="00944D28" w:rsidRDefault="002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9D2A" w:rsidR="00B87ED3" w:rsidRPr="00944D28" w:rsidRDefault="00294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486B6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C6105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56B6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227BF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9AA06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AF6CA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E5D92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8243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9C74A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8E400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C247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98739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3426A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B942C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019A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5D5DC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C6B2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B2044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21423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2B13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6C7E7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B8E4A" w:rsidR="00B87ED3" w:rsidRPr="00944D28" w:rsidRDefault="002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8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1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F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68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0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AA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3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A7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D7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