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A3072" w:rsidR="0061148E" w:rsidRPr="00C61931" w:rsidRDefault="00DD0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61CF" w:rsidR="0061148E" w:rsidRPr="00C61931" w:rsidRDefault="00DD0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7B924" w:rsidR="00B87ED3" w:rsidRPr="00944D28" w:rsidRDefault="00DD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5451F" w:rsidR="00B87ED3" w:rsidRPr="00944D28" w:rsidRDefault="00DD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70623" w:rsidR="00B87ED3" w:rsidRPr="00944D28" w:rsidRDefault="00DD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33FD0" w:rsidR="00B87ED3" w:rsidRPr="00944D28" w:rsidRDefault="00DD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21A37" w:rsidR="00B87ED3" w:rsidRPr="00944D28" w:rsidRDefault="00DD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124CC" w:rsidR="00B87ED3" w:rsidRPr="00944D28" w:rsidRDefault="00DD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41EE1" w:rsidR="00B87ED3" w:rsidRPr="00944D28" w:rsidRDefault="00DD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22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9F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60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56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C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0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08D03" w:rsidR="00B87ED3" w:rsidRPr="00944D28" w:rsidRDefault="00DD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7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E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0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6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3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9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753F3" w:rsidR="00B87ED3" w:rsidRPr="00944D28" w:rsidRDefault="00DD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03E73" w:rsidR="00B87ED3" w:rsidRPr="00944D28" w:rsidRDefault="00DD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DD201" w:rsidR="00B87ED3" w:rsidRPr="00944D28" w:rsidRDefault="00DD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143B4" w:rsidR="00B87ED3" w:rsidRPr="00944D28" w:rsidRDefault="00DD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15929" w:rsidR="00B87ED3" w:rsidRPr="00944D28" w:rsidRDefault="00DD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1F34B" w:rsidR="00B87ED3" w:rsidRPr="00944D28" w:rsidRDefault="00DD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A5FFA" w:rsidR="00B87ED3" w:rsidRPr="00944D28" w:rsidRDefault="00DD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C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E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6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0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8EA3A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4A4D6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6FD70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D898A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65183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E54FC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A9037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E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4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4DEEB" w:rsidR="00B87ED3" w:rsidRPr="00944D28" w:rsidRDefault="00DD0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1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7F31E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E7DEB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EE197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35823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ADDE0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FBFFA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56E64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1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1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8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4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AFD06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CC201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2F2C3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E54AB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79AC9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37699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07781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656B" w:rsidR="00B87ED3" w:rsidRPr="00944D28" w:rsidRDefault="00DD0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D0471" w:rsidR="00B87ED3" w:rsidRPr="00944D28" w:rsidRDefault="00DD0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9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EEA24" w:rsidR="00B87ED3" w:rsidRPr="00944D28" w:rsidRDefault="00DD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1A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3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D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6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8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7E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9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A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3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0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5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0B1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