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6554" w:rsidR="0061148E" w:rsidRPr="00C61931" w:rsidRDefault="00EE1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128B" w:rsidR="0061148E" w:rsidRPr="00C61931" w:rsidRDefault="00EE1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0C7B7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5B7E8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83C29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A29F1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CDD4A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C3692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272D0" w:rsidR="00B87ED3" w:rsidRPr="00944D28" w:rsidRDefault="00EE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4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4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4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A77C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3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1F2B" w:rsidR="00B87ED3" w:rsidRPr="00944D28" w:rsidRDefault="00EE1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2B627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09D25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4DDB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5C640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9B855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1354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F535" w:rsidR="00B87ED3" w:rsidRPr="00944D28" w:rsidRDefault="00EE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A0506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082D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2864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BBB8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77C3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5C64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35E06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C3AC6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C9B9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1EB4C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EAC3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5C68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21561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7A3FA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1A4BB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E6C4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F396F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897C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0377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D0725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44FB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7C737" w:rsidR="00B87ED3" w:rsidRPr="00944D28" w:rsidRDefault="00EE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F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4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3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7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4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0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A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F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F5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0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2024-06-13T07:28:00.0000000Z</dcterms:modified>
</coreProperties>
</file>