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5329" w:rsidR="0061148E" w:rsidRPr="00C61931" w:rsidRDefault="00C84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3D7B" w:rsidR="0061148E" w:rsidRPr="00C61931" w:rsidRDefault="00C84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87222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1B57C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43C58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7BF76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FFA71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B809A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B457B" w:rsidR="00B87ED3" w:rsidRPr="00944D28" w:rsidRDefault="00C84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3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9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5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D3D90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9141" w:rsidR="00B87ED3" w:rsidRPr="00944D28" w:rsidRDefault="00C84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893E6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36C3A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106F8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CB24F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D3BF4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2213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DCE26" w:rsidR="00B87ED3" w:rsidRPr="00944D28" w:rsidRDefault="00C8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ADC2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4D31F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870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CD5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A0615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5832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D5BCF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1E415" w:rsidR="00B87ED3" w:rsidRPr="00944D28" w:rsidRDefault="00C8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3433E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01D70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4297B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1D2F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7D6D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D789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C4AC5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A828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A9B9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1C9BC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D1F2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527EF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E7B6A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BFED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40B14" w:rsidR="00B87ED3" w:rsidRPr="00944D28" w:rsidRDefault="00C8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D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2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D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8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F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B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1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B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F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318D0"/>
    <w:rsid w:val="00B87ED3"/>
    <w:rsid w:val="00BD2EA8"/>
    <w:rsid w:val="00C61931"/>
    <w:rsid w:val="00C65D02"/>
    <w:rsid w:val="00C84D4B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2024-06-13T08:51:00.0000000Z</dcterms:modified>
</coreProperties>
</file>