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5F29" w:rsidR="0061148E" w:rsidRPr="00C61931" w:rsidRDefault="001A6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6C248" w:rsidR="0061148E" w:rsidRPr="00C61931" w:rsidRDefault="001A6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31A31" w:rsidR="00B87ED3" w:rsidRPr="00944D28" w:rsidRDefault="001A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C857E" w:rsidR="00B87ED3" w:rsidRPr="00944D28" w:rsidRDefault="001A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BB17E" w:rsidR="00B87ED3" w:rsidRPr="00944D28" w:rsidRDefault="001A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5E35D" w:rsidR="00B87ED3" w:rsidRPr="00944D28" w:rsidRDefault="001A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41867" w:rsidR="00B87ED3" w:rsidRPr="00944D28" w:rsidRDefault="001A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69951" w:rsidR="00B87ED3" w:rsidRPr="00944D28" w:rsidRDefault="001A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D0523" w:rsidR="00B87ED3" w:rsidRPr="00944D28" w:rsidRDefault="001A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8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D7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6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B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DA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A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F2D0B" w:rsidR="00B87ED3" w:rsidRPr="00944D28" w:rsidRDefault="001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7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3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B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28E80" w:rsidR="00B87ED3" w:rsidRPr="00944D28" w:rsidRDefault="001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D7F5C" w:rsidR="00B87ED3" w:rsidRPr="00944D28" w:rsidRDefault="001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152A4" w:rsidR="00B87ED3" w:rsidRPr="00944D28" w:rsidRDefault="001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C7EAF" w:rsidR="00B87ED3" w:rsidRPr="00944D28" w:rsidRDefault="001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0B51F" w:rsidR="00B87ED3" w:rsidRPr="00944D28" w:rsidRDefault="001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8284F" w:rsidR="00B87ED3" w:rsidRPr="00944D28" w:rsidRDefault="001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6E139" w:rsidR="00B87ED3" w:rsidRPr="00944D28" w:rsidRDefault="001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B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C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330BD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8DD17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2F4B0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CE7E9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9A040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54FAD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FDBF3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6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5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13022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AA1E1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4C57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98090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910A2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DBC8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2CD4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0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3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8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67DF6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248F4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607D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03E42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76F2E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257AE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ADEDD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B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5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A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0B165" w:rsidR="00B87ED3" w:rsidRPr="00944D28" w:rsidRDefault="001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9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7B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B2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F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D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9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2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E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E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E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6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C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B0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89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2024-06-13T10:02:00.0000000Z</dcterms:modified>
</coreProperties>
</file>