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140C" w:rsidR="0061148E" w:rsidRPr="00C61931" w:rsidRDefault="007D4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644B" w:rsidR="0061148E" w:rsidRPr="00C61931" w:rsidRDefault="007D4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FF29F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333AF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A95B4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99383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90C87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8C46A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3CD16" w:rsidR="00B87ED3" w:rsidRPr="00944D28" w:rsidRDefault="007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8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F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A068D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2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273D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098CB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86128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740F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53FFA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7E9D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F64A" w:rsidR="00B87ED3" w:rsidRPr="00944D28" w:rsidRDefault="007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AF5CF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6120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3F1E0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E378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D801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4D75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5B4D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14DB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49A40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DD172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77265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6001C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12BB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9ECB1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6BEF7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F4C9B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56C25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27274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BD32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AAF1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C7BD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C501E" w:rsidR="00B87ED3" w:rsidRPr="00944D28" w:rsidRDefault="007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D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6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4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C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0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5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5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E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4E2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