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9BB3D" w:rsidR="0061148E" w:rsidRPr="00C61931" w:rsidRDefault="004F16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C57B6" w:rsidR="0061148E" w:rsidRPr="00C61931" w:rsidRDefault="004F16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8C770" w:rsidR="00B87ED3" w:rsidRPr="00944D28" w:rsidRDefault="004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DB1AB" w:rsidR="00B87ED3" w:rsidRPr="00944D28" w:rsidRDefault="004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FE6AA" w:rsidR="00B87ED3" w:rsidRPr="00944D28" w:rsidRDefault="004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7E817C" w:rsidR="00B87ED3" w:rsidRPr="00944D28" w:rsidRDefault="004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3E56E" w:rsidR="00B87ED3" w:rsidRPr="00944D28" w:rsidRDefault="004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23957D" w:rsidR="00B87ED3" w:rsidRPr="00944D28" w:rsidRDefault="004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3FBF2" w:rsidR="00B87ED3" w:rsidRPr="00944D28" w:rsidRDefault="004F1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C466E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35894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2D8FB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2D8A0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E895A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5EA1D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B8FA7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6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06BAD" w:rsidR="00B87ED3" w:rsidRPr="00944D28" w:rsidRDefault="004F1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B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D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0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3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2D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EAC28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AE81A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2D66F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80A23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E01F0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5E2AB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C5706" w:rsidR="00B87ED3" w:rsidRPr="00944D28" w:rsidRDefault="004F1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6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D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5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3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297C0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A6223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117E9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B0DE6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7098F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34C28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B5432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4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3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E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0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D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9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4EABA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CC690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51D8F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918A0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FEFC6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00A52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7B15E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D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B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E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8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25ED5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1166B" w:rsidR="00B87ED3" w:rsidRPr="00944D28" w:rsidRDefault="004F1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A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9F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72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FB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68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C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5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A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0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B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8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9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61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2022-10-25T07:02:00.0000000Z</dcterms:modified>
</coreProperties>
</file>