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A0959" w:rsidR="0061148E" w:rsidRPr="00C61931" w:rsidRDefault="009B1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AC89" w:rsidR="0061148E" w:rsidRPr="00C61931" w:rsidRDefault="009B1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47ACF" w:rsidR="00B87ED3" w:rsidRPr="00944D28" w:rsidRDefault="009B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2D07B" w:rsidR="00B87ED3" w:rsidRPr="00944D28" w:rsidRDefault="009B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A7232" w:rsidR="00B87ED3" w:rsidRPr="00944D28" w:rsidRDefault="009B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9B574" w:rsidR="00B87ED3" w:rsidRPr="00944D28" w:rsidRDefault="009B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D0A96" w:rsidR="00B87ED3" w:rsidRPr="00944D28" w:rsidRDefault="009B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9E209" w:rsidR="00B87ED3" w:rsidRPr="00944D28" w:rsidRDefault="009B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F5D3C" w:rsidR="00B87ED3" w:rsidRPr="00944D28" w:rsidRDefault="009B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1F35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131A3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19872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CEFAE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0EDD8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23699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9CC5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3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1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4FF2F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71403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7BB04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9566E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8D128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F8EFC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77D03" w:rsidR="00B87ED3" w:rsidRPr="00944D28" w:rsidRDefault="009B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5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69860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6129F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5CD23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9460E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0683F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B7952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C2354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1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A0C20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387B1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E3A58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4FB59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FF30B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527C7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ED552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6DBC" w:rsidR="00B87ED3" w:rsidRPr="00944D28" w:rsidRDefault="009B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AE2E" w:rsidR="00B87ED3" w:rsidRPr="00944D28" w:rsidRDefault="009B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72E2C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77CCA" w:rsidR="00B87ED3" w:rsidRPr="00944D28" w:rsidRDefault="009B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A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8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1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B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859A" w:rsidR="00B87ED3" w:rsidRPr="00944D28" w:rsidRDefault="009B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AFA1" w:rsidR="00B87ED3" w:rsidRPr="00944D28" w:rsidRDefault="009B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2024-06-11T01:23:00.0000000Z</dcterms:modified>
</coreProperties>
</file>