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EB133" w:rsidR="0061148E" w:rsidRPr="00C61931" w:rsidRDefault="002B5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3D58F" w:rsidR="0061148E" w:rsidRPr="00C61931" w:rsidRDefault="002B5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BBA6C" w:rsidR="00B87ED3" w:rsidRPr="00944D28" w:rsidRDefault="002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BA388" w:rsidR="00B87ED3" w:rsidRPr="00944D28" w:rsidRDefault="002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2FB5D" w:rsidR="00B87ED3" w:rsidRPr="00944D28" w:rsidRDefault="002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459CC" w:rsidR="00B87ED3" w:rsidRPr="00944D28" w:rsidRDefault="002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7BFE3" w:rsidR="00B87ED3" w:rsidRPr="00944D28" w:rsidRDefault="002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3B438" w:rsidR="00B87ED3" w:rsidRPr="00944D28" w:rsidRDefault="002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710DF" w:rsidR="00B87ED3" w:rsidRPr="00944D28" w:rsidRDefault="002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49328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59B57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0507A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92621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0DF76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D95B7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33B09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E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5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8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9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5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A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30C7D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D0D2F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43FF2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B4A2A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7AAA4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4E089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5197B" w:rsidR="00B87ED3" w:rsidRPr="00944D28" w:rsidRDefault="002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F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8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A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F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465A7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66FCB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584E7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349D4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22FBF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97C09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6A302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B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8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E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8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81197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3F79E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35256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5F5C5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1E344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C25D0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DF562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7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F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A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2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B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94198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1ED95" w:rsidR="00B87ED3" w:rsidRPr="00944D28" w:rsidRDefault="002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9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5A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A2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0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25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6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4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8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D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D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7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0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2024-06-11T01:28:00.0000000Z</dcterms:modified>
</coreProperties>
</file>