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5CAE5" w:rsidR="0061148E" w:rsidRPr="00C61931" w:rsidRDefault="00103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BDFC" w:rsidR="0061148E" w:rsidRPr="00C61931" w:rsidRDefault="00103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7F4FC" w:rsidR="00B87ED3" w:rsidRPr="00944D28" w:rsidRDefault="0010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A880D" w:rsidR="00B87ED3" w:rsidRPr="00944D28" w:rsidRDefault="0010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4177E" w:rsidR="00B87ED3" w:rsidRPr="00944D28" w:rsidRDefault="0010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1C7EA" w:rsidR="00B87ED3" w:rsidRPr="00944D28" w:rsidRDefault="0010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FE20D" w:rsidR="00B87ED3" w:rsidRPr="00944D28" w:rsidRDefault="0010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59E13" w:rsidR="00B87ED3" w:rsidRPr="00944D28" w:rsidRDefault="0010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3C8A6" w:rsidR="00B87ED3" w:rsidRPr="00944D28" w:rsidRDefault="0010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85F35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5595E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324A0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DE84B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82BDD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0F6D7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27018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7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A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31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D0231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CD7D4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9759B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C1894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6ADD1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9B460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966A5" w:rsidR="00B87ED3" w:rsidRPr="00944D28" w:rsidRDefault="0010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1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3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9593C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98A8A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A66B0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8B986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C8C08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EBFC4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BDD46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1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2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2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EB23C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B0EA8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3FEFD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CFBA6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E8209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0B55A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2B6F8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8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6B396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ED9C9" w:rsidR="00B87ED3" w:rsidRPr="00944D28" w:rsidRDefault="0010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C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B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9D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A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C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3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A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5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B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B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2024-06-11T02:45:00.0000000Z</dcterms:modified>
</coreProperties>
</file>