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7C59" w:rsidR="0061148E" w:rsidRPr="00C61931" w:rsidRDefault="00592E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4698" w:rsidR="0061148E" w:rsidRPr="00C61931" w:rsidRDefault="00592E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B1AC1" w:rsidR="00B87ED3" w:rsidRPr="00944D28" w:rsidRDefault="0059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9F2B6" w:rsidR="00B87ED3" w:rsidRPr="00944D28" w:rsidRDefault="0059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CC02B" w:rsidR="00B87ED3" w:rsidRPr="00944D28" w:rsidRDefault="0059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80864" w:rsidR="00B87ED3" w:rsidRPr="00944D28" w:rsidRDefault="0059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8B934" w:rsidR="00B87ED3" w:rsidRPr="00944D28" w:rsidRDefault="0059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70180" w:rsidR="00B87ED3" w:rsidRPr="00944D28" w:rsidRDefault="0059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C5131" w:rsidR="00B87ED3" w:rsidRPr="00944D28" w:rsidRDefault="00592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C7BD8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1A3E8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757EC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281D2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0105D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1E2E3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CD82E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4BDF" w:rsidR="00B87ED3" w:rsidRPr="00944D28" w:rsidRDefault="00592E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B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9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2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8CD47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9DC83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6A58D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DA2DE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C0628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29DE4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7654A" w:rsidR="00B87ED3" w:rsidRPr="00944D28" w:rsidRDefault="00592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7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D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4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AFDCC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299E6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C6E4A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9BB6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217DE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F0E15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02C6C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07073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A221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E46D4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2ED7D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74F39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41B4D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8A8A1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6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3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8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C003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3849D" w:rsidR="00B87ED3" w:rsidRPr="00944D28" w:rsidRDefault="00592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4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E7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0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9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3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D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0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A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1C8"/>
    <w:rsid w:val="004324DA"/>
    <w:rsid w:val="00456274"/>
    <w:rsid w:val="004A7085"/>
    <w:rsid w:val="004D505A"/>
    <w:rsid w:val="004F73F6"/>
    <w:rsid w:val="00507530"/>
    <w:rsid w:val="00592EB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2024-06-11T04:53:00.0000000Z</dcterms:modified>
</coreProperties>
</file>