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3833F" w:rsidR="0061148E" w:rsidRPr="00C61931" w:rsidRDefault="000C6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7B20" w:rsidR="0061148E" w:rsidRPr="00C61931" w:rsidRDefault="000C6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A97BE" w:rsidR="00B87ED3" w:rsidRPr="00944D28" w:rsidRDefault="000C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D7784" w:rsidR="00B87ED3" w:rsidRPr="00944D28" w:rsidRDefault="000C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ABFAA" w:rsidR="00B87ED3" w:rsidRPr="00944D28" w:rsidRDefault="000C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140B1" w:rsidR="00B87ED3" w:rsidRPr="00944D28" w:rsidRDefault="000C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87D09" w:rsidR="00B87ED3" w:rsidRPr="00944D28" w:rsidRDefault="000C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2C04A" w:rsidR="00B87ED3" w:rsidRPr="00944D28" w:rsidRDefault="000C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44A07" w:rsidR="00B87ED3" w:rsidRPr="00944D28" w:rsidRDefault="000C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87988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8A47F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56CAF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99B30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D8709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1D2EE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6E1A8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7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D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6FB14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5F996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B8F0E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72B2F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4CBA0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750E0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32F3" w:rsidR="00B87ED3" w:rsidRPr="00944D28" w:rsidRDefault="000C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B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B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8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4ABEB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BF1C7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09B0B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D862A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98658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03993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4D558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7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0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F8A6A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8DA8C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7434F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2DDB7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E619B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00910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43263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D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4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6087B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015A4" w:rsidR="00B87ED3" w:rsidRPr="00944D28" w:rsidRDefault="000C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5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1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76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4E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6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B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5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2C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2024-06-11T05:34:00.0000000Z</dcterms:modified>
</coreProperties>
</file>