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5703" w:rsidR="0061148E" w:rsidRPr="00C61931" w:rsidRDefault="00264A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6BFFF" w:rsidR="0061148E" w:rsidRPr="00C61931" w:rsidRDefault="00264A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2C988" w:rsidR="00B87ED3" w:rsidRPr="00944D28" w:rsidRDefault="0026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B5D4F" w:rsidR="00B87ED3" w:rsidRPr="00944D28" w:rsidRDefault="0026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8EF4E" w:rsidR="00B87ED3" w:rsidRPr="00944D28" w:rsidRDefault="0026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B6247" w:rsidR="00B87ED3" w:rsidRPr="00944D28" w:rsidRDefault="0026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E44CD" w:rsidR="00B87ED3" w:rsidRPr="00944D28" w:rsidRDefault="0026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4E484" w:rsidR="00B87ED3" w:rsidRPr="00944D28" w:rsidRDefault="0026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53AA1" w:rsidR="00B87ED3" w:rsidRPr="00944D28" w:rsidRDefault="0026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6BDA6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52986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53201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5A9B4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1F313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F4060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7BB25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6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6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36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6DA16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EF777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7B2D5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D3E38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29EFB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36A0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D2FE4" w:rsidR="00B87ED3" w:rsidRPr="00944D28" w:rsidRDefault="0026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249FA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A99E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F1B1E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BB194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F2F4E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D95C1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FEF24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8BCD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18F94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891C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5D96D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9C273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EA986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CF06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3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FB3E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463F0" w:rsidR="00B87ED3" w:rsidRPr="00944D28" w:rsidRDefault="0026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C7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B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A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C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F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A4F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2024-06-11T06:15:00.0000000Z</dcterms:modified>
</coreProperties>
</file>