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AF3AB" w:rsidR="0061148E" w:rsidRPr="00C61931" w:rsidRDefault="00BC28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D24F" w:rsidR="0061148E" w:rsidRPr="00C61931" w:rsidRDefault="00BC28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F17D9" w:rsidR="00B87ED3" w:rsidRPr="00944D28" w:rsidRDefault="00BC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8CE66" w:rsidR="00B87ED3" w:rsidRPr="00944D28" w:rsidRDefault="00BC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BD013" w:rsidR="00B87ED3" w:rsidRPr="00944D28" w:rsidRDefault="00BC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A9ED1" w:rsidR="00B87ED3" w:rsidRPr="00944D28" w:rsidRDefault="00BC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7B06D" w:rsidR="00B87ED3" w:rsidRPr="00944D28" w:rsidRDefault="00BC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8E5D8" w:rsidR="00B87ED3" w:rsidRPr="00944D28" w:rsidRDefault="00BC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F81AE" w:rsidR="00B87ED3" w:rsidRPr="00944D28" w:rsidRDefault="00BC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C6ED5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BB8ED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A41EF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C6285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41D13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05815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E0E1D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B4D2A" w:rsidR="00B87ED3" w:rsidRPr="00944D28" w:rsidRDefault="00BC2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0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C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2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C8757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CFCC2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B14F1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236C5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71BCD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73CCC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9567F" w:rsidR="00B87ED3" w:rsidRPr="00944D28" w:rsidRDefault="00BC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0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F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C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2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22D57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756B1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2238D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1807E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90FD6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00657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DAED8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4954" w:rsidR="00B87ED3" w:rsidRPr="00944D28" w:rsidRDefault="00BC2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5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A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1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0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C358C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095EF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134F7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08165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D4E9F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AEDA2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D0DE9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4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9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E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B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B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90A68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BE096" w:rsidR="00B87ED3" w:rsidRPr="00944D28" w:rsidRDefault="00BC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2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E6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6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D0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26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3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7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5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4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5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3EB"/>
    <w:rsid w:val="00AB2AC7"/>
    <w:rsid w:val="00B05474"/>
    <w:rsid w:val="00B249A5"/>
    <w:rsid w:val="00B318D0"/>
    <w:rsid w:val="00B87ED3"/>
    <w:rsid w:val="00BC287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2024-06-11T06:57:00.0000000Z</dcterms:modified>
</coreProperties>
</file>