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E1B3" w:rsidR="0061148E" w:rsidRPr="00C61931" w:rsidRDefault="00E07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5291" w:rsidR="0061148E" w:rsidRPr="00C61931" w:rsidRDefault="00E07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4552F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11463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5BA3E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645FE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91711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19CDF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56253" w:rsidR="00B87ED3" w:rsidRPr="00944D28" w:rsidRDefault="00E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2030C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8103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AF23E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3169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89C7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942E6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09BBC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24130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C9BD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F14A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0D5C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55AE2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9D317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272E1" w:rsidR="00B87ED3" w:rsidRPr="00944D28" w:rsidRDefault="00E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2035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5E5B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BCE26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08ABE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71DE6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06360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0C60C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3AF2" w:rsidR="00B87ED3" w:rsidRPr="00944D28" w:rsidRDefault="00E0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7B4A4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EE5A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99FA4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8C9B0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0F3B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312E7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21475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03C03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B96E7" w:rsidR="00B87ED3" w:rsidRPr="00944D28" w:rsidRDefault="00E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1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B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E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D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C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3F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2024-06-11T08:57:00.0000000Z</dcterms:modified>
</coreProperties>
</file>