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A278" w:rsidR="0061148E" w:rsidRPr="00C61931" w:rsidRDefault="00C42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D9A5" w:rsidR="0061148E" w:rsidRPr="00C61931" w:rsidRDefault="00C42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3B0D8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B7CFD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4A731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11F6B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7D26A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35B62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F9119" w:rsidR="00B87ED3" w:rsidRPr="00944D28" w:rsidRDefault="00C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CD4D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FA8D3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71665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7795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23028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0850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F62EC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3AB0C" w:rsidR="00B87ED3" w:rsidRPr="00944D28" w:rsidRDefault="00C4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D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09121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0F668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88822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F568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88E1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F5CE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5037" w:rsidR="00B87ED3" w:rsidRPr="00944D28" w:rsidRDefault="00C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8DDE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E06F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E635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16FB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DEE0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0A68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0D898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24C3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8AE45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48BA8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D1AF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8191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1C6D9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53192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718BC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A0CDF" w:rsidR="00B87ED3" w:rsidRPr="00944D28" w:rsidRDefault="00C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6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6B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2024-06-11T10:22:00.0000000Z</dcterms:modified>
</coreProperties>
</file>