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D668" w:rsidR="0061148E" w:rsidRPr="00C61931" w:rsidRDefault="007763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F19F" w:rsidR="0061148E" w:rsidRPr="00C61931" w:rsidRDefault="007763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C41BD" w:rsidR="00B87ED3" w:rsidRPr="00944D28" w:rsidRDefault="007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7D05A" w:rsidR="00B87ED3" w:rsidRPr="00944D28" w:rsidRDefault="007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59BBF" w:rsidR="00B87ED3" w:rsidRPr="00944D28" w:rsidRDefault="007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A9472" w:rsidR="00B87ED3" w:rsidRPr="00944D28" w:rsidRDefault="007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4F586" w:rsidR="00B87ED3" w:rsidRPr="00944D28" w:rsidRDefault="007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A50B8" w:rsidR="00B87ED3" w:rsidRPr="00944D28" w:rsidRDefault="007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9B6CC" w:rsidR="00B87ED3" w:rsidRPr="00944D28" w:rsidRDefault="0077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B8BBD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70F27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460B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85AD9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5A235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0B14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0ABB7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E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6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80CFB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1D11D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49AEE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D7227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82877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AE30D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17F0C" w:rsidR="00B87ED3" w:rsidRPr="00944D28" w:rsidRDefault="0077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0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5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2FE69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EDC43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060D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26E1C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88A23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918CA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90E99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6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4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F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8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1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A5A8C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670B9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863C7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0107D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CBAC0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0F761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FAB1A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F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4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6DA90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53982" w:rsidR="00B87ED3" w:rsidRPr="00944D28" w:rsidRDefault="0077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AD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9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6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B9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E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B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3CF"/>
    <w:rsid w:val="00810317"/>
    <w:rsid w:val="008348EC"/>
    <w:rsid w:val="0088636F"/>
    <w:rsid w:val="008C2A62"/>
    <w:rsid w:val="00944D28"/>
    <w:rsid w:val="00A164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2024-06-11T11:02:00.0000000Z</dcterms:modified>
</coreProperties>
</file>