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1E59" w:rsidR="0061148E" w:rsidRPr="00C61931" w:rsidRDefault="00176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2804F" w:rsidR="0061148E" w:rsidRPr="00C61931" w:rsidRDefault="00176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5D043" w:rsidR="00B87ED3" w:rsidRPr="00944D28" w:rsidRDefault="001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EAACA" w:rsidR="00B87ED3" w:rsidRPr="00944D28" w:rsidRDefault="001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FBB1E" w:rsidR="00B87ED3" w:rsidRPr="00944D28" w:rsidRDefault="001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47929" w:rsidR="00B87ED3" w:rsidRPr="00944D28" w:rsidRDefault="001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B7AE2" w:rsidR="00B87ED3" w:rsidRPr="00944D28" w:rsidRDefault="001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94E17" w:rsidR="00B87ED3" w:rsidRPr="00944D28" w:rsidRDefault="001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9CC7E" w:rsidR="00B87ED3" w:rsidRPr="00944D28" w:rsidRDefault="00176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43442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7A6F5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A580B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CA0DB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07345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0B8E0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70B38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5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C6B3" w:rsidR="00B87ED3" w:rsidRPr="00944D28" w:rsidRDefault="00176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0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1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63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D16BC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83E0B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FE856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8E16E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1F21A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8E579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0A63D" w:rsidR="00B87ED3" w:rsidRPr="00944D28" w:rsidRDefault="00176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E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0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6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ACA89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E9B17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3DEDB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1A7F9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A207C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0D1D2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51A63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4076" w:rsidR="00B87ED3" w:rsidRPr="00944D28" w:rsidRDefault="00176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9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E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2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E8E25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F84FF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37C67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E4CB6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E2D2D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0FAEF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59813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F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8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1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8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7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7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E2DA7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8C29C" w:rsidR="00B87ED3" w:rsidRPr="00944D28" w:rsidRDefault="00176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F0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D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E7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8B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51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E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4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4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5F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0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