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9921" w:rsidR="0061148E" w:rsidRPr="00C61931" w:rsidRDefault="00236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E69B" w:rsidR="0061148E" w:rsidRPr="00C61931" w:rsidRDefault="00236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57FFF" w:rsidR="00B87ED3" w:rsidRPr="00944D28" w:rsidRDefault="0023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73125" w:rsidR="00B87ED3" w:rsidRPr="00944D28" w:rsidRDefault="0023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B7802" w:rsidR="00B87ED3" w:rsidRPr="00944D28" w:rsidRDefault="0023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060A2" w:rsidR="00B87ED3" w:rsidRPr="00944D28" w:rsidRDefault="0023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F2836" w:rsidR="00B87ED3" w:rsidRPr="00944D28" w:rsidRDefault="0023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1AB6C" w:rsidR="00B87ED3" w:rsidRPr="00944D28" w:rsidRDefault="0023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518C4" w:rsidR="00B87ED3" w:rsidRPr="00944D28" w:rsidRDefault="0023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9D5ED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6E069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B143A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13442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00532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69798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F3E4D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0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B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4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D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A1555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95414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A67AD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E2B23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783B6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002E4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8F474" w:rsidR="00B87ED3" w:rsidRPr="00944D28" w:rsidRDefault="0023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8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B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21878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56973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A67B1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0B3E2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C1AB5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6CE61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B7BD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1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3BA33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79293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E1F08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F1A36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35296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9EB2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CA077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C9981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7C7BC" w:rsidR="00B87ED3" w:rsidRPr="00944D28" w:rsidRDefault="0023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4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A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9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FC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29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1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1F4A9A"/>
    <w:rsid w:val="002363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2024-06-11T12:26:00.0000000Z</dcterms:modified>
</coreProperties>
</file>