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DB1CE" w:rsidR="0061148E" w:rsidRPr="00C61931" w:rsidRDefault="007142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DE0B" w:rsidR="0061148E" w:rsidRPr="00C61931" w:rsidRDefault="007142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6B3CA" w:rsidR="00B87ED3" w:rsidRPr="00944D28" w:rsidRDefault="007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7092A" w:rsidR="00B87ED3" w:rsidRPr="00944D28" w:rsidRDefault="007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EF275" w:rsidR="00B87ED3" w:rsidRPr="00944D28" w:rsidRDefault="007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B7857" w:rsidR="00B87ED3" w:rsidRPr="00944D28" w:rsidRDefault="007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C51A2" w:rsidR="00B87ED3" w:rsidRPr="00944D28" w:rsidRDefault="007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8ED983" w:rsidR="00B87ED3" w:rsidRPr="00944D28" w:rsidRDefault="007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C9AAD" w:rsidR="00B87ED3" w:rsidRPr="00944D28" w:rsidRDefault="007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ED701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B7908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8EC8E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AE9E0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7DD48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C918F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047DB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A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7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B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0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8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16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DEBDB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C75E0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7469F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4138D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25235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FE192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EFCC7" w:rsidR="00B87ED3" w:rsidRPr="00944D28" w:rsidRDefault="007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D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2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8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4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D2CC5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ECB8D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5403F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1EE3A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067D4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D6ABE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15BB8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B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3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E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D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C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5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8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1DD81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5E650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EC01B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A84FD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CC33A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7DD06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704BC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B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1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C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C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7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D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32DCC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EF41D" w:rsidR="00B87ED3" w:rsidRPr="00944D28" w:rsidRDefault="007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59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43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10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E4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0B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0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C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1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A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0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2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2024-06-11T13:48:00.0000000Z</dcterms:modified>
</coreProperties>
</file>