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86D4" w:rsidR="0061148E" w:rsidRPr="00C61931" w:rsidRDefault="00B53A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6562E" w:rsidR="0061148E" w:rsidRPr="00C61931" w:rsidRDefault="00B53A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1C521" w:rsidR="00B87ED3" w:rsidRPr="00944D28" w:rsidRDefault="00B5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C40D2" w:rsidR="00B87ED3" w:rsidRPr="00944D28" w:rsidRDefault="00B5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FAC80" w:rsidR="00B87ED3" w:rsidRPr="00944D28" w:rsidRDefault="00B5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6B012" w:rsidR="00B87ED3" w:rsidRPr="00944D28" w:rsidRDefault="00B5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F4C03" w:rsidR="00B87ED3" w:rsidRPr="00944D28" w:rsidRDefault="00B5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65B69" w:rsidR="00B87ED3" w:rsidRPr="00944D28" w:rsidRDefault="00B5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C53C0" w:rsidR="00B87ED3" w:rsidRPr="00944D28" w:rsidRDefault="00B53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3E483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4A075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74E82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A7F30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6617E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1D0CA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036DB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B3BB8" w:rsidR="00B87ED3" w:rsidRPr="00944D28" w:rsidRDefault="00B53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6344A" w:rsidR="00B87ED3" w:rsidRPr="00944D28" w:rsidRDefault="00B53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E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6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3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2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9F511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98B9D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07996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931CC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24328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EB788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1709D" w:rsidR="00B87ED3" w:rsidRPr="00944D28" w:rsidRDefault="00B53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B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5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6DFC7" w:rsidR="00B87ED3" w:rsidRPr="00944D28" w:rsidRDefault="00B53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3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9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1EE05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5EE2C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EA4F8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7E8AC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B34E3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77C88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CB15D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9EACF" w:rsidR="00B87ED3" w:rsidRPr="00944D28" w:rsidRDefault="00B53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C2215" w:rsidR="00B87ED3" w:rsidRPr="00944D28" w:rsidRDefault="00B53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8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1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5B77C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17C7C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06CA2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F8C79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69F05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1A991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414AD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69500" w:rsidR="00B87ED3" w:rsidRPr="00944D28" w:rsidRDefault="00B53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4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C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F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9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7F3D9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BA9EF" w:rsidR="00B87ED3" w:rsidRPr="00944D28" w:rsidRDefault="00B53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6D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69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F0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9B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A6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467FD" w:rsidR="00B87ED3" w:rsidRPr="00944D28" w:rsidRDefault="00B53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3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A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8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B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6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5E8"/>
    <w:rsid w:val="00B249A5"/>
    <w:rsid w:val="00B318D0"/>
    <w:rsid w:val="00B53A2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2024-06-11T14:29:00.0000000Z</dcterms:modified>
</coreProperties>
</file>