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55AA" w:rsidR="0061148E" w:rsidRPr="00C61931" w:rsidRDefault="008D4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9944" w:rsidR="0061148E" w:rsidRPr="00C61931" w:rsidRDefault="008D4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BB3FA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FD6E3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4384C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BC6D2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17ACF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50FD2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9D73E" w:rsidR="00B87ED3" w:rsidRPr="00944D28" w:rsidRDefault="008D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9E052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3E520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DCC0A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F5B1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EA87E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BCB0E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6D51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312C" w:rsidR="00B87ED3" w:rsidRPr="00944D28" w:rsidRDefault="008D4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6C2F" w:rsidR="00B87ED3" w:rsidRPr="00944D28" w:rsidRDefault="008D4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9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3A504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A1971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A926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0739D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1F3B4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44F12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AB7AB" w:rsidR="00B87ED3" w:rsidRPr="00944D28" w:rsidRDefault="008D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5083F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3972E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20CD2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FF0E8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7CCE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64D90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EBBB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4A5FE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EAC9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8A5A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CA5B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3B07B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E143A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DAED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8C05D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DF6C7" w:rsidR="00B87ED3" w:rsidRPr="00944D28" w:rsidRDefault="008D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8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1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0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D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2024-06-11T15:12:00.0000000Z</dcterms:modified>
</coreProperties>
</file>