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7358" w:rsidR="0061148E" w:rsidRPr="00C61931" w:rsidRDefault="00B23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7611" w:rsidR="0061148E" w:rsidRPr="00C61931" w:rsidRDefault="00B23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4B3DE" w:rsidR="00B87ED3" w:rsidRPr="00944D28" w:rsidRDefault="00B2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74DCD" w:rsidR="00B87ED3" w:rsidRPr="00944D28" w:rsidRDefault="00B2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8043A" w:rsidR="00B87ED3" w:rsidRPr="00944D28" w:rsidRDefault="00B2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70540" w:rsidR="00B87ED3" w:rsidRPr="00944D28" w:rsidRDefault="00B2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D5F3F" w:rsidR="00B87ED3" w:rsidRPr="00944D28" w:rsidRDefault="00B2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D0E4F" w:rsidR="00B87ED3" w:rsidRPr="00944D28" w:rsidRDefault="00B2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33C07" w:rsidR="00B87ED3" w:rsidRPr="00944D28" w:rsidRDefault="00B2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4C4F1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B965C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99833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05734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F3F60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BC9F1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0304F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4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41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0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E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F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F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3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C1016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EFD44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106D7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5A626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966C9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9DE53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861DA" w:rsidR="00B87ED3" w:rsidRPr="00944D28" w:rsidRDefault="00B2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1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7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0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9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2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E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8D0A5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26C61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49F4A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BD430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A6FC9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EE364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E8B7A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F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6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9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77252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32C7A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C870A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202BC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CEF1D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35ACF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1067A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9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E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5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F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D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F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2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8B6BE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02E68" w:rsidR="00B87ED3" w:rsidRPr="00944D28" w:rsidRDefault="00B2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36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D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1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3D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C3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7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1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B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B2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92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2024-06-12T07:15:00.0000000Z</dcterms:modified>
</coreProperties>
</file>