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36EF" w:rsidR="0061148E" w:rsidRPr="00C61931" w:rsidRDefault="00222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1990" w:rsidR="0061148E" w:rsidRPr="00C61931" w:rsidRDefault="00222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A9FEC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A70E8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DCB0C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70B75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3E773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CF888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B274A" w:rsidR="00B87ED3" w:rsidRPr="00944D28" w:rsidRDefault="0022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38C89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B0C6D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A1635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3BAC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51650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19F97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4263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7332" w:rsidR="00B87ED3" w:rsidRPr="00944D28" w:rsidRDefault="00222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8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05660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27DF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D376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2E8E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FF3F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0E0B2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76DFF" w:rsidR="00B87ED3" w:rsidRPr="00944D28" w:rsidRDefault="0022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16ECE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FE2CE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36C2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5D1BD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34CA4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1741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A0B0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A55CF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29D30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7D6E8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ED6A4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D8243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74D8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CBFD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0CEF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369DB" w:rsidR="00B87ED3" w:rsidRPr="00944D28" w:rsidRDefault="0022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D5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D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D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2022-10-25T22:04:00.0000000Z</dcterms:modified>
</coreProperties>
</file>