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F83B" w:rsidR="0061148E" w:rsidRPr="00C61931" w:rsidRDefault="00BC67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D208C" w:rsidR="0061148E" w:rsidRPr="00C61931" w:rsidRDefault="00BC67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4541A" w:rsidR="00B87ED3" w:rsidRPr="00944D28" w:rsidRDefault="00BC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FD9F7" w:rsidR="00B87ED3" w:rsidRPr="00944D28" w:rsidRDefault="00BC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17B2E2" w:rsidR="00B87ED3" w:rsidRPr="00944D28" w:rsidRDefault="00BC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1B40A" w:rsidR="00B87ED3" w:rsidRPr="00944D28" w:rsidRDefault="00BC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5E318" w:rsidR="00B87ED3" w:rsidRPr="00944D28" w:rsidRDefault="00BC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ECCE7" w:rsidR="00B87ED3" w:rsidRPr="00944D28" w:rsidRDefault="00BC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F9298" w:rsidR="00B87ED3" w:rsidRPr="00944D28" w:rsidRDefault="00BC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88124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E9918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68936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98142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6A479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3217F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1E70D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F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30089" w:rsidR="00B87ED3" w:rsidRPr="00944D28" w:rsidRDefault="00BC6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A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0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0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8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99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32DE4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A0EAE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2FD10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E87C6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0A32C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22C0A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41D54" w:rsidR="00B87ED3" w:rsidRPr="00944D28" w:rsidRDefault="00BC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4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E342C" w:rsidR="00B87ED3" w:rsidRPr="00944D28" w:rsidRDefault="00BC6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0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0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5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BCC89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D3463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7A6C2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3EBFB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35BAD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A5D40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369CD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0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E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05B02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62D53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4601D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62856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5F434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8CF8D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CBAF6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6F542" w:rsidR="00B87ED3" w:rsidRPr="00944D28" w:rsidRDefault="00BC6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BF088" w:rsidR="00B87ED3" w:rsidRPr="00944D28" w:rsidRDefault="00BC6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41DF3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0B16F" w:rsidR="00B87ED3" w:rsidRPr="00944D28" w:rsidRDefault="00BC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B8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A8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AF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E8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8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D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3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4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5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C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7B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2022-10-25T22:34:00.0000000Z</dcterms:modified>
</coreProperties>
</file>