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3878" w:rsidR="0061148E" w:rsidRPr="00C61931" w:rsidRDefault="005F5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5702" w:rsidR="0061148E" w:rsidRPr="00C61931" w:rsidRDefault="005F5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AEE4A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DD0EB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B93DF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BAC5D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E4AB1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533DA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33871" w:rsidR="00B87ED3" w:rsidRPr="00944D28" w:rsidRDefault="005F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CC67D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69EDA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EE17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6D936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2FC66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7A13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766C1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8CF42" w:rsidR="00B87ED3" w:rsidRPr="00944D28" w:rsidRDefault="005F5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BEBD4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A1BB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D9D94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575A4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27C66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21DEF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E3A40" w:rsidR="00B87ED3" w:rsidRPr="00944D28" w:rsidRDefault="005F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C4D6" w:rsidR="00B87ED3" w:rsidRPr="00944D28" w:rsidRDefault="005F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B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00E7F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B4F2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1B33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4F88D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92193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87335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ACE0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D48F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ED11F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FD87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0AF6F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6C6B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BB197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E51E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AFF04" w:rsidR="00B87ED3" w:rsidRPr="00944D28" w:rsidRDefault="005F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E766" w:rsidR="00B87ED3" w:rsidRPr="00944D28" w:rsidRDefault="005F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06AF1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36197" w:rsidR="00B87ED3" w:rsidRPr="00944D28" w:rsidRDefault="005F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2B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D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2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8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984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2024-06-12T07:57:00.0000000Z</dcterms:modified>
</coreProperties>
</file>