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7931" w:rsidR="0061148E" w:rsidRPr="00C61931" w:rsidRDefault="00872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2B60" w:rsidR="0061148E" w:rsidRPr="00C61931" w:rsidRDefault="00872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B41BB" w:rsidR="00B87ED3" w:rsidRPr="00944D28" w:rsidRDefault="0087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D0619" w:rsidR="00B87ED3" w:rsidRPr="00944D28" w:rsidRDefault="0087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0E54F" w:rsidR="00B87ED3" w:rsidRPr="00944D28" w:rsidRDefault="0087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00D36" w:rsidR="00B87ED3" w:rsidRPr="00944D28" w:rsidRDefault="0087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3BDE9" w:rsidR="00B87ED3" w:rsidRPr="00944D28" w:rsidRDefault="0087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F4768" w:rsidR="00B87ED3" w:rsidRPr="00944D28" w:rsidRDefault="0087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84153" w:rsidR="00B87ED3" w:rsidRPr="00944D28" w:rsidRDefault="00872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6AF5B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5EA41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9BAE6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B40CA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3BBC7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D964E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3BCD5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8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1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1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106EB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DA882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A14EB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330A4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84FCF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0B20B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2DE21" w:rsidR="00B87ED3" w:rsidRPr="00944D28" w:rsidRDefault="00872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E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B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0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87E6E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09369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63D75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F2E27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A0B39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782A8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3637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4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E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EAFF7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D685E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F117C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B5AA7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BA9C8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48B36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20FC0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9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3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D5965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6E85F" w:rsidR="00B87ED3" w:rsidRPr="00944D28" w:rsidRDefault="00872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5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4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A8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4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B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5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5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D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728E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2024-06-12T08:37:00.0000000Z</dcterms:modified>
</coreProperties>
</file>