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A7A0" w:rsidR="0061148E" w:rsidRPr="00C61931" w:rsidRDefault="007C4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1D09" w:rsidR="0061148E" w:rsidRPr="00C61931" w:rsidRDefault="007C4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84234" w:rsidR="00B87ED3" w:rsidRPr="00944D28" w:rsidRDefault="007C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2B198" w:rsidR="00B87ED3" w:rsidRPr="00944D28" w:rsidRDefault="007C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D7BBE" w:rsidR="00B87ED3" w:rsidRPr="00944D28" w:rsidRDefault="007C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AEB7B" w:rsidR="00B87ED3" w:rsidRPr="00944D28" w:rsidRDefault="007C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3FD10" w:rsidR="00B87ED3" w:rsidRPr="00944D28" w:rsidRDefault="007C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94CC2" w:rsidR="00B87ED3" w:rsidRPr="00944D28" w:rsidRDefault="007C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E6771" w:rsidR="00B87ED3" w:rsidRPr="00944D28" w:rsidRDefault="007C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F255E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AD65A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667A8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131F7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620FC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9588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A72F8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2892" w:rsidR="00B87ED3" w:rsidRPr="00944D28" w:rsidRDefault="007C4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D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6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9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3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457A8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58675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0EA62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3530D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CC43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25C8D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DA7BA" w:rsidR="00B87ED3" w:rsidRPr="00944D28" w:rsidRDefault="007C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3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5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5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2CFC8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FB0D0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DFB94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7F484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1234B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51443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D6C62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48DF2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222BA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452E8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79C8E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63934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04679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66E59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D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4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601D3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3F1AC" w:rsidR="00B87ED3" w:rsidRPr="00944D28" w:rsidRDefault="007C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5E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E2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41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E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2C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A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9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A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2022-10-25T23:36:00.0000000Z</dcterms:modified>
</coreProperties>
</file>