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256EA" w:rsidR="0061148E" w:rsidRPr="00C61931" w:rsidRDefault="003226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DBF32" w:rsidR="0061148E" w:rsidRPr="00C61931" w:rsidRDefault="003226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4369E" w:rsidR="00B87ED3" w:rsidRPr="00944D28" w:rsidRDefault="0032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58C15" w:rsidR="00B87ED3" w:rsidRPr="00944D28" w:rsidRDefault="0032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26365" w:rsidR="00B87ED3" w:rsidRPr="00944D28" w:rsidRDefault="0032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1F56D" w:rsidR="00B87ED3" w:rsidRPr="00944D28" w:rsidRDefault="0032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E848F" w:rsidR="00B87ED3" w:rsidRPr="00944D28" w:rsidRDefault="0032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65B28B" w:rsidR="00B87ED3" w:rsidRPr="00944D28" w:rsidRDefault="0032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1670CB" w:rsidR="00B87ED3" w:rsidRPr="00944D28" w:rsidRDefault="0032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80D6F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CF493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6FC28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30B5E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68617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7F4E7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BECF9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8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3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B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EE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EEB7C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1922B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B8ABE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75216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C7C89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B49AA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57F62" w:rsidR="00B87ED3" w:rsidRPr="00944D28" w:rsidRDefault="0032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C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5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0864C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5E2C6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B5BA5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FAA3E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8A77D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DBEE0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AB883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0CB8E" w:rsidR="00B87ED3" w:rsidRPr="00944D28" w:rsidRDefault="00322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2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E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0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5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50477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32BB9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D095A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29C23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BF79C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AC0E9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74F31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9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C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C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7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0556D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4EBF" w:rsidR="00B87ED3" w:rsidRPr="00944D28" w:rsidRDefault="0032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ED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E8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73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B0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5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3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1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4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B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6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2024-06-12T11:23:00.0000000Z</dcterms:modified>
</coreProperties>
</file>