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5123" w:rsidR="0061148E" w:rsidRPr="00C61931" w:rsidRDefault="00BD4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1BB2F" w:rsidR="0061148E" w:rsidRPr="00C61931" w:rsidRDefault="00BD4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2E8A6" w:rsidR="00B87ED3" w:rsidRPr="00944D28" w:rsidRDefault="00BD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927E0" w:rsidR="00B87ED3" w:rsidRPr="00944D28" w:rsidRDefault="00BD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34A3B" w:rsidR="00B87ED3" w:rsidRPr="00944D28" w:rsidRDefault="00BD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5E5DD" w:rsidR="00B87ED3" w:rsidRPr="00944D28" w:rsidRDefault="00BD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0A79A" w:rsidR="00B87ED3" w:rsidRPr="00944D28" w:rsidRDefault="00BD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630EA" w:rsidR="00B87ED3" w:rsidRPr="00944D28" w:rsidRDefault="00BD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4D077" w:rsidR="00B87ED3" w:rsidRPr="00944D28" w:rsidRDefault="00BD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9A9CF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00943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B5B96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0E09B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F28A9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E9BB2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EF077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B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15B5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3DBAB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24A29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5B9E9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1A59B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681BE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F9993" w:rsidR="00B87ED3" w:rsidRPr="00944D28" w:rsidRDefault="00B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A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79254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4C40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43409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C8A30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6547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D2A65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F982A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0420A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B685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36128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55DFB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DC32E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3A6BA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766E8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3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1D12D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BDB57" w:rsidR="00B87ED3" w:rsidRPr="00944D28" w:rsidRDefault="00B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E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C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9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E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3A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6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2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2024-06-12T12:01:00.0000000Z</dcterms:modified>
</coreProperties>
</file>