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C5AA" w:rsidR="0061148E" w:rsidRPr="00C61931" w:rsidRDefault="00756C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D1CA" w:rsidR="0061148E" w:rsidRPr="00C61931" w:rsidRDefault="00756C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ED04B" w:rsidR="00B87ED3" w:rsidRPr="00944D28" w:rsidRDefault="0075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55AE3" w:rsidR="00B87ED3" w:rsidRPr="00944D28" w:rsidRDefault="0075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F96D0" w:rsidR="00B87ED3" w:rsidRPr="00944D28" w:rsidRDefault="0075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EC98D" w:rsidR="00B87ED3" w:rsidRPr="00944D28" w:rsidRDefault="0075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BF93E" w:rsidR="00B87ED3" w:rsidRPr="00944D28" w:rsidRDefault="0075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EF6FD" w:rsidR="00B87ED3" w:rsidRPr="00944D28" w:rsidRDefault="0075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08D3D" w:rsidR="00B87ED3" w:rsidRPr="00944D28" w:rsidRDefault="0075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E4446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D248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AE9EB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E86EE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019F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266BE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ECF1A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C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E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22BC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6D630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12C6F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D8AD7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C69D3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68789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373CA" w:rsidR="00B87ED3" w:rsidRPr="00944D28" w:rsidRDefault="0075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1DD3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B9F4D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783B6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10206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FEFA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5775F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C978F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399A7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99EF4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7A876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A62DC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CE84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9FA4A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EA887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6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4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EB9C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530E" w:rsidR="00B87ED3" w:rsidRPr="00944D28" w:rsidRDefault="0075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8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7F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5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5C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C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2024-06-12T12:05:00.0000000Z</dcterms:modified>
</coreProperties>
</file>