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94A15" w:rsidR="0061148E" w:rsidRPr="00C61931" w:rsidRDefault="009E0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F1A5" w:rsidR="0061148E" w:rsidRPr="00C61931" w:rsidRDefault="009E0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9EB93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C2C8B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5D57F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9E69DD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DFEED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DCA8C9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F514D" w:rsidR="00B87ED3" w:rsidRPr="00944D28" w:rsidRDefault="009E0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F446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96D21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AA9FA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53F3C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9328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66FB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B1B1F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1442" w:rsidR="00B87ED3" w:rsidRPr="00944D28" w:rsidRDefault="009E0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C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7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8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C2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94E2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45F16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58114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6B5CF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9344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B3B6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7779B" w:rsidR="00B87ED3" w:rsidRPr="00944D28" w:rsidRDefault="009E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E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6939A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FE659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BB1E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DA4A6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7CCD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C815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74E65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9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D5A29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5204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86440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4A649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C8DC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9F20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E0DF5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7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A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9921F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0381" w:rsidR="00B87ED3" w:rsidRPr="00944D28" w:rsidRDefault="009E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2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4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C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FA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1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8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