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4FAA" w:rsidR="0061148E" w:rsidRPr="00C61931" w:rsidRDefault="000A3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DBEA" w:rsidR="0061148E" w:rsidRPr="00C61931" w:rsidRDefault="000A3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F093F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99ADF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966B1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E99AA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04265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69861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F22FD" w:rsidR="00B87ED3" w:rsidRPr="00944D28" w:rsidRDefault="000A3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772D2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857AF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3479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9D18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0B4A1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EB37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E095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6A193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D8DFF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CE297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A8BE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CAFC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6772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4C16" w:rsidR="00B87ED3" w:rsidRPr="00944D28" w:rsidRDefault="000A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72D0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FAC8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629AF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3377E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85A0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4AFC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B57D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343F8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2FF5B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73388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86B3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D3E6F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770CB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3BEC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A769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1581" w:rsidR="00B87ED3" w:rsidRPr="00944D28" w:rsidRDefault="000A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2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B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E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9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2024-06-12T13:28:00.0000000Z</dcterms:modified>
</coreProperties>
</file>