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793A" w:rsidR="0061148E" w:rsidRPr="00C61931" w:rsidRDefault="000F1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43FB" w:rsidR="0061148E" w:rsidRPr="00C61931" w:rsidRDefault="000F1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FDD40" w:rsidR="00B87ED3" w:rsidRPr="00944D28" w:rsidRDefault="000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7DD65" w:rsidR="00B87ED3" w:rsidRPr="00944D28" w:rsidRDefault="000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18685" w:rsidR="00B87ED3" w:rsidRPr="00944D28" w:rsidRDefault="000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CB784" w:rsidR="00B87ED3" w:rsidRPr="00944D28" w:rsidRDefault="000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A3BC9" w:rsidR="00B87ED3" w:rsidRPr="00944D28" w:rsidRDefault="000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5E6C6" w:rsidR="00B87ED3" w:rsidRPr="00944D28" w:rsidRDefault="000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1943A" w:rsidR="00B87ED3" w:rsidRPr="00944D28" w:rsidRDefault="000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D4008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6806D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ED7BD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0A26B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2F418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D2BE4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85319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E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9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3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9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8B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52A0C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CDB3C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24956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FEAA3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144AA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478F3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AD925" w:rsidR="00B87ED3" w:rsidRPr="00944D28" w:rsidRDefault="000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A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3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9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0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18BB1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F7EBC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45F93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A2F6B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8B194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52298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B76AA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8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D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1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C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BD286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C36E2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ACA1D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4DD32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7DB5C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5760D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B0DA3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8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8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6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7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E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7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1D549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A73FE" w:rsidR="00B87ED3" w:rsidRPr="00944D28" w:rsidRDefault="000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1D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FF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36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13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7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0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F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6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0A"/>
    <w:rsid w:val="000F1AF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2024-06-12T14:50:00.0000000Z</dcterms:modified>
</coreProperties>
</file>