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1299" w:rsidR="0061148E" w:rsidRPr="00C61931" w:rsidRDefault="006C1A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BBC5" w:rsidR="0061148E" w:rsidRPr="00C61931" w:rsidRDefault="006C1A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31F2A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DE9D4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F7153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53080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40459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93289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CC1E5" w:rsidR="00B87ED3" w:rsidRPr="00944D28" w:rsidRDefault="006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4BA4B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7F835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854FE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A4BE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CF76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D843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3780A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EC5D" w:rsidR="00B87ED3" w:rsidRPr="00944D28" w:rsidRDefault="006C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E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6622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9884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A8A6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861F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3F7E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13616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AD67" w:rsidR="00B87ED3" w:rsidRPr="00944D28" w:rsidRDefault="006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E097" w:rsidR="00B87ED3" w:rsidRPr="00944D28" w:rsidRDefault="006C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01A5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C948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0071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06916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7FC9F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F2C55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BC96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5DD8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333D9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F0B8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F0B58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2276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92272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0F30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B3B5" w:rsidR="00B87ED3" w:rsidRPr="00944D28" w:rsidRDefault="006C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F726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FF651" w:rsidR="00B87ED3" w:rsidRPr="00944D28" w:rsidRDefault="006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9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C1A6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2024-06-12T19:31:00.0000000Z</dcterms:modified>
</coreProperties>
</file>