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349D" w:rsidR="0061148E" w:rsidRPr="00C61931" w:rsidRDefault="002E0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BA05" w:rsidR="0061148E" w:rsidRPr="00C61931" w:rsidRDefault="002E0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FD3B1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C052D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3FFD6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FF2B0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1F89E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91EA8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41F05" w:rsidR="00B87ED3" w:rsidRPr="00944D28" w:rsidRDefault="002E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F3509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A5278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288FB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51859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A1116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F7D3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B7651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52194" w:rsidR="00B87ED3" w:rsidRPr="00944D28" w:rsidRDefault="002E0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C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06F25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91DB0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7FB1C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17FE6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C13EF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DE4A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4032" w:rsidR="00B87ED3" w:rsidRPr="00944D28" w:rsidRDefault="002E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DD51" w:rsidR="00B87ED3" w:rsidRPr="00944D28" w:rsidRDefault="002E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4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C94C6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E4904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72A7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528BD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2194A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D6C7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45FB6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F57FD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D1775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56472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6B646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25366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738C9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24719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F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B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3B45" w:rsidR="00B87ED3" w:rsidRPr="00944D28" w:rsidRDefault="002E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9504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EA409" w:rsidR="00B87ED3" w:rsidRPr="00944D28" w:rsidRDefault="002E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84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C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5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A8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F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9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3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2022-10-26T06:59:00.0000000Z</dcterms:modified>
</coreProperties>
</file>