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94DB1" w:rsidR="0061148E" w:rsidRPr="00C61931" w:rsidRDefault="00FA1E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F2B19" w:rsidR="0061148E" w:rsidRPr="00C61931" w:rsidRDefault="00FA1E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1FF01" w:rsidR="00B87ED3" w:rsidRPr="00944D28" w:rsidRDefault="00FA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59BA3" w:rsidR="00B87ED3" w:rsidRPr="00944D28" w:rsidRDefault="00FA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30121" w:rsidR="00B87ED3" w:rsidRPr="00944D28" w:rsidRDefault="00FA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3B95D6" w:rsidR="00B87ED3" w:rsidRPr="00944D28" w:rsidRDefault="00FA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E9372" w:rsidR="00B87ED3" w:rsidRPr="00944D28" w:rsidRDefault="00FA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7A904" w:rsidR="00B87ED3" w:rsidRPr="00944D28" w:rsidRDefault="00FA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20990" w:rsidR="00B87ED3" w:rsidRPr="00944D28" w:rsidRDefault="00FA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47A12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90C20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51C63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60C7C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2E7E3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D4ADF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2DBE9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AB64E" w:rsidR="00B87ED3" w:rsidRPr="00944D28" w:rsidRDefault="00FA1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2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9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E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B2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27B77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DAD35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9A9B0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6CAE8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00F29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C9B1B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DE841" w:rsidR="00B87ED3" w:rsidRPr="00944D28" w:rsidRDefault="00FA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7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A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F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3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2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7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3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D99B1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5F0B2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0E0E8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BBC00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5F58B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86FA3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BB614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E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1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8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9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F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4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22677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200B1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2198C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4361A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97292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C8553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CB1C9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A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1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A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C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D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3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D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C4113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E2245" w:rsidR="00B87ED3" w:rsidRPr="00944D28" w:rsidRDefault="00FA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C5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2A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8F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C4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FC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9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5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1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4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2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5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E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2022-10-26T07:17:00.0000000Z</dcterms:modified>
</coreProperties>
</file>