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57AF6" w:rsidR="0061148E" w:rsidRPr="00C61931" w:rsidRDefault="00DF2A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352C" w:rsidR="0061148E" w:rsidRPr="00C61931" w:rsidRDefault="00DF2A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AC9CB" w:rsidR="00B87ED3" w:rsidRPr="00944D28" w:rsidRDefault="00DF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9D0E2" w:rsidR="00B87ED3" w:rsidRPr="00944D28" w:rsidRDefault="00DF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F4C45" w:rsidR="00B87ED3" w:rsidRPr="00944D28" w:rsidRDefault="00DF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68CB5" w:rsidR="00B87ED3" w:rsidRPr="00944D28" w:rsidRDefault="00DF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9B688" w:rsidR="00B87ED3" w:rsidRPr="00944D28" w:rsidRDefault="00DF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84CD6" w:rsidR="00B87ED3" w:rsidRPr="00944D28" w:rsidRDefault="00DF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5DE1B" w:rsidR="00B87ED3" w:rsidRPr="00944D28" w:rsidRDefault="00DF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1016F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C167E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0E43F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EEC65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54633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355C0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BF1CA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F5691" w:rsidR="00B87ED3" w:rsidRPr="00944D28" w:rsidRDefault="00DF2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7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F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2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D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7C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215E7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DB27C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76975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4C49D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2CE77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EF18A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2FA33" w:rsidR="00B87ED3" w:rsidRPr="00944D28" w:rsidRDefault="00DF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5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7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7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4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5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A627A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A230F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414EE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85907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F835D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62452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3CA18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C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F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43E5D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9C78F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F68A4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D6DC6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D85F5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31774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809D5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9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9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8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7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2D60A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97AED" w:rsidR="00B87ED3" w:rsidRPr="00944D28" w:rsidRDefault="00DF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9D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EE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E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12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A3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A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D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9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D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7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105"/>
    <w:rsid w:val="00CD78F7"/>
    <w:rsid w:val="00CE6365"/>
    <w:rsid w:val="00D22D52"/>
    <w:rsid w:val="00D72F24"/>
    <w:rsid w:val="00D866E1"/>
    <w:rsid w:val="00D910FE"/>
    <w:rsid w:val="00DF2A3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2024-06-12T18:58:00.0000000Z</dcterms:modified>
</coreProperties>
</file>