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DA9F" w:rsidR="0061148E" w:rsidRPr="00C61931" w:rsidRDefault="00CA3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BD899" w:rsidR="0061148E" w:rsidRPr="00C61931" w:rsidRDefault="00CA3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D938D" w:rsidR="00B87ED3" w:rsidRPr="00944D28" w:rsidRDefault="00CA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8E64B" w:rsidR="00B87ED3" w:rsidRPr="00944D28" w:rsidRDefault="00CA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649A3" w:rsidR="00B87ED3" w:rsidRPr="00944D28" w:rsidRDefault="00CA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FC891" w:rsidR="00B87ED3" w:rsidRPr="00944D28" w:rsidRDefault="00CA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8C509" w:rsidR="00B87ED3" w:rsidRPr="00944D28" w:rsidRDefault="00CA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67D47" w:rsidR="00B87ED3" w:rsidRPr="00944D28" w:rsidRDefault="00CA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CC7A1" w:rsidR="00B87ED3" w:rsidRPr="00944D28" w:rsidRDefault="00CA3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22957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801EA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7F3C9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8FC19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95EA0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E0802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1709B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B032" w:rsidR="00B87ED3" w:rsidRPr="00944D28" w:rsidRDefault="00CA3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E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F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B99F7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C3DAC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833F2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075CC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D8096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6B5EC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C4D63" w:rsidR="00B87ED3" w:rsidRPr="00944D28" w:rsidRDefault="00CA3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C752" w:rsidR="00B87ED3" w:rsidRPr="00944D28" w:rsidRDefault="00CA3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A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9B4E4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73696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762BD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34346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8706F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A4326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3516C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5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E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7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AF3C1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26611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07774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28712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010AF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4CA18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BA952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3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5E003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34B41" w:rsidR="00B87ED3" w:rsidRPr="00944D28" w:rsidRDefault="00CA3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54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6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9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E7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EA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C4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2022-10-26T07:31:00.0000000Z</dcterms:modified>
</coreProperties>
</file>